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BC206" w14:textId="5D28BAB6" w:rsidR="009A4138" w:rsidRPr="005C1594" w:rsidRDefault="000B0266">
      <w:pPr>
        <w:rPr>
          <w:i/>
          <w:iCs/>
        </w:rPr>
      </w:pPr>
      <w:r>
        <w:rPr>
          <w:noProof/>
        </w:rPr>
        <w:drawing>
          <wp:inline distT="0" distB="0" distL="0" distR="0" wp14:anchorId="3D138F1A" wp14:editId="7034E3DC">
            <wp:extent cx="944880" cy="944880"/>
            <wp:effectExtent l="0" t="0" r="7620" b="7620"/>
            <wp:docPr id="1288162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16218" name="Obraz 1288162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3EED">
        <w:tab/>
      </w:r>
      <w:r w:rsidR="006C3EED">
        <w:tab/>
      </w:r>
      <w:r w:rsidR="006C3EED">
        <w:tab/>
      </w:r>
      <w:r w:rsidR="006C3EED">
        <w:tab/>
      </w:r>
      <w:r w:rsidR="006C3EED">
        <w:tab/>
      </w:r>
      <w:r w:rsidR="006C3EED">
        <w:tab/>
      </w:r>
      <w:r w:rsidR="006C3EED">
        <w:tab/>
      </w:r>
      <w:r w:rsidR="006C3EED" w:rsidRPr="005C1594">
        <w:rPr>
          <w:i/>
          <w:iCs/>
        </w:rPr>
        <w:t xml:space="preserve">       </w:t>
      </w:r>
      <w:r w:rsidR="00631EFC" w:rsidRPr="005C1594">
        <w:rPr>
          <w:i/>
          <w:iCs/>
        </w:rPr>
        <w:t>Techni</w:t>
      </w:r>
      <w:r w:rsidR="005C1594" w:rsidRPr="005C1594">
        <w:rPr>
          <w:i/>
          <w:iCs/>
        </w:rPr>
        <w:t xml:space="preserve">cal </w:t>
      </w:r>
      <w:proofErr w:type="spellStart"/>
      <w:r w:rsidR="005C1594" w:rsidRPr="005C1594">
        <w:rPr>
          <w:i/>
          <w:iCs/>
        </w:rPr>
        <w:t>Inspection</w:t>
      </w:r>
      <w:proofErr w:type="spellEnd"/>
      <w:r w:rsidR="00631EFC" w:rsidRPr="005C1594">
        <w:rPr>
          <w:i/>
          <w:iCs/>
        </w:rPr>
        <w:t xml:space="preserve"> </w:t>
      </w:r>
    </w:p>
    <w:p w14:paraId="3CA6F126" w14:textId="77777777" w:rsidR="000758C8" w:rsidRDefault="000758C8"/>
    <w:p w14:paraId="002604CD" w14:textId="77777777" w:rsidR="009A4138" w:rsidRDefault="009A4138"/>
    <w:p w14:paraId="6289AD67" w14:textId="498E40B5" w:rsidR="001348BF" w:rsidRDefault="005C1594" w:rsidP="009C010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TECHNICAL INSPECTION CARD</w:t>
      </w:r>
    </w:p>
    <w:p w14:paraId="5EF769F3" w14:textId="77777777" w:rsidR="000758C8" w:rsidRPr="00E74E8E" w:rsidRDefault="000758C8" w:rsidP="009C0108">
      <w:pPr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348BF" w14:paraId="2A616D27" w14:textId="77777777" w:rsidTr="000B0266">
        <w:trPr>
          <w:trHeight w:val="445"/>
        </w:trPr>
        <w:tc>
          <w:tcPr>
            <w:tcW w:w="4531" w:type="dxa"/>
            <w:shd w:val="clear" w:color="auto" w:fill="D9E2F3" w:themeFill="accent1" w:themeFillTint="33"/>
          </w:tcPr>
          <w:p w14:paraId="23A99CD2" w14:textId="2BB7EC3E" w:rsidR="001348BF" w:rsidRDefault="00507B31" w:rsidP="009C01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Start</w:t>
            </w:r>
            <w:r w:rsidR="005C1594">
              <w:rPr>
                <w:b/>
                <w:bCs/>
              </w:rPr>
              <w:t xml:space="preserve"> No.</w:t>
            </w:r>
          </w:p>
        </w:tc>
        <w:tc>
          <w:tcPr>
            <w:tcW w:w="4531" w:type="dxa"/>
            <w:shd w:val="clear" w:color="auto" w:fill="D9E2F3" w:themeFill="accent1" w:themeFillTint="33"/>
          </w:tcPr>
          <w:p w14:paraId="3CF1FC1B" w14:textId="6630C3D2" w:rsidR="001348BF" w:rsidRDefault="005C1594" w:rsidP="009C010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Name</w:t>
            </w:r>
            <w:proofErr w:type="spellEnd"/>
            <w:r>
              <w:rPr>
                <w:b/>
                <w:bCs/>
              </w:rPr>
              <w:t xml:space="preserve"> and </w:t>
            </w:r>
            <w:proofErr w:type="spellStart"/>
            <w:r>
              <w:rPr>
                <w:b/>
                <w:bCs/>
              </w:rPr>
              <w:t>Surname</w:t>
            </w:r>
            <w:proofErr w:type="spellEnd"/>
          </w:p>
        </w:tc>
      </w:tr>
      <w:tr w:rsidR="001348BF" w14:paraId="78CD57C0" w14:textId="77777777" w:rsidTr="009C0108">
        <w:trPr>
          <w:trHeight w:val="875"/>
        </w:trPr>
        <w:tc>
          <w:tcPr>
            <w:tcW w:w="4531" w:type="dxa"/>
          </w:tcPr>
          <w:p w14:paraId="76A546BC" w14:textId="77777777" w:rsidR="001348BF" w:rsidRDefault="001348BF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3D9784C5" w14:textId="77777777" w:rsidR="001348BF" w:rsidRDefault="001348BF">
            <w:pPr>
              <w:rPr>
                <w:b/>
                <w:bCs/>
              </w:rPr>
            </w:pPr>
          </w:p>
        </w:tc>
      </w:tr>
    </w:tbl>
    <w:p w14:paraId="01A365BD" w14:textId="77777777" w:rsidR="001348BF" w:rsidRDefault="009A4138">
      <w:pPr>
        <w:rPr>
          <w:b/>
          <w:bCs/>
        </w:rPr>
      </w:pPr>
      <w:r w:rsidRPr="009A4138">
        <w:rPr>
          <w:b/>
          <w:bCs/>
        </w:rPr>
        <w:t xml:space="preserve">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5"/>
        <w:gridCol w:w="1160"/>
        <w:gridCol w:w="1218"/>
        <w:gridCol w:w="953"/>
        <w:gridCol w:w="958"/>
        <w:gridCol w:w="1160"/>
        <w:gridCol w:w="1074"/>
        <w:gridCol w:w="1074"/>
      </w:tblGrid>
      <w:tr w:rsidR="001348BF" w14:paraId="69EB2834" w14:textId="77777777" w:rsidTr="00B70ADF">
        <w:trPr>
          <w:trHeight w:val="383"/>
        </w:trPr>
        <w:tc>
          <w:tcPr>
            <w:tcW w:w="9062" w:type="dxa"/>
            <w:gridSpan w:val="8"/>
          </w:tcPr>
          <w:p w14:paraId="3AC67109" w14:textId="1155069B" w:rsidR="001348BF" w:rsidRDefault="005C1594" w:rsidP="009C01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DIVISION</w:t>
            </w:r>
          </w:p>
        </w:tc>
      </w:tr>
      <w:tr w:rsidR="000B0266" w14:paraId="25049BBD" w14:textId="77777777" w:rsidTr="00B70ADF">
        <w:trPr>
          <w:trHeight w:val="388"/>
        </w:trPr>
        <w:tc>
          <w:tcPr>
            <w:tcW w:w="1132" w:type="dxa"/>
            <w:shd w:val="clear" w:color="auto" w:fill="E2EFD9" w:themeFill="accent6" w:themeFillTint="33"/>
          </w:tcPr>
          <w:p w14:paraId="26E902BB" w14:textId="1FB6CD76" w:rsidR="001348BF" w:rsidRDefault="009C0108" w:rsidP="009C01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</w:t>
            </w:r>
            <w:r w:rsidR="000B0266">
              <w:rPr>
                <w:b/>
                <w:bCs/>
              </w:rPr>
              <w:t>ODUCTION</w:t>
            </w:r>
          </w:p>
        </w:tc>
        <w:tc>
          <w:tcPr>
            <w:tcW w:w="1133" w:type="dxa"/>
            <w:shd w:val="clear" w:color="auto" w:fill="FF0000"/>
          </w:tcPr>
          <w:p w14:paraId="541A83AB" w14:textId="6487988D" w:rsidR="001348BF" w:rsidRDefault="000B0266" w:rsidP="009C01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MAGNUM</w:t>
            </w:r>
          </w:p>
        </w:tc>
        <w:tc>
          <w:tcPr>
            <w:tcW w:w="1133" w:type="dxa"/>
            <w:shd w:val="clear" w:color="auto" w:fill="E7E6E6" w:themeFill="background2"/>
          </w:tcPr>
          <w:p w14:paraId="183A18C1" w14:textId="76AF5A38" w:rsidR="001348BF" w:rsidRDefault="000B0266" w:rsidP="009C01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</w:t>
            </w:r>
          </w:p>
        </w:tc>
        <w:tc>
          <w:tcPr>
            <w:tcW w:w="1133" w:type="dxa"/>
            <w:shd w:val="clear" w:color="auto" w:fill="B4C6E7" w:themeFill="accent1" w:themeFillTint="66"/>
          </w:tcPr>
          <w:p w14:paraId="07D47198" w14:textId="0857798C" w:rsidR="001348BF" w:rsidRDefault="009C0108" w:rsidP="009C01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0B0266">
              <w:rPr>
                <w:b/>
                <w:bCs/>
              </w:rPr>
              <w:t>PEN</w:t>
            </w:r>
          </w:p>
        </w:tc>
        <w:tc>
          <w:tcPr>
            <w:tcW w:w="1132" w:type="dxa"/>
            <w:shd w:val="clear" w:color="auto" w:fill="FFE599" w:themeFill="accent4" w:themeFillTint="66"/>
          </w:tcPr>
          <w:p w14:paraId="7C1680A6" w14:textId="0C1E087A" w:rsidR="001348BF" w:rsidRDefault="009C0108" w:rsidP="009C01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0B0266">
              <w:rPr>
                <w:b/>
                <w:bCs/>
              </w:rPr>
              <w:t>EMI-AUTO</w:t>
            </w:r>
          </w:p>
        </w:tc>
        <w:tc>
          <w:tcPr>
            <w:tcW w:w="1133" w:type="dxa"/>
            <w:shd w:val="clear" w:color="auto" w:fill="FFFFFF" w:themeFill="background1"/>
          </w:tcPr>
          <w:p w14:paraId="0652557F" w14:textId="09B3D8F9" w:rsidR="001348BF" w:rsidRDefault="000B0266" w:rsidP="009C01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SUPER MAGNUM</w:t>
            </w:r>
          </w:p>
        </w:tc>
        <w:tc>
          <w:tcPr>
            <w:tcW w:w="1133" w:type="dxa"/>
            <w:shd w:val="clear" w:color="auto" w:fill="F4B083" w:themeFill="accent2" w:themeFillTint="99"/>
          </w:tcPr>
          <w:p w14:paraId="1FA69FE9" w14:textId="207CC694" w:rsidR="001348BF" w:rsidRDefault="009C0108" w:rsidP="009C01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="000B0266">
              <w:rPr>
                <w:b/>
                <w:bCs/>
              </w:rPr>
              <w:t>ISTORY MR</w:t>
            </w:r>
          </w:p>
        </w:tc>
        <w:tc>
          <w:tcPr>
            <w:tcW w:w="1133" w:type="dxa"/>
            <w:shd w:val="clear" w:color="auto" w:fill="F4B083" w:themeFill="accent2" w:themeFillTint="99"/>
          </w:tcPr>
          <w:p w14:paraId="7D724D18" w14:textId="2629774E" w:rsidR="001348BF" w:rsidRDefault="009C0108" w:rsidP="009C01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="000B0266">
              <w:rPr>
                <w:b/>
                <w:bCs/>
              </w:rPr>
              <w:t>ISTORY OPEN</w:t>
            </w:r>
          </w:p>
        </w:tc>
      </w:tr>
    </w:tbl>
    <w:p w14:paraId="0F82A056" w14:textId="77777777" w:rsidR="001348BF" w:rsidRDefault="009A4138">
      <w:pPr>
        <w:rPr>
          <w:b/>
          <w:bCs/>
        </w:rPr>
      </w:pPr>
      <w:r w:rsidRPr="009A4138">
        <w:rPr>
          <w:b/>
          <w:bCs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1"/>
        <w:gridCol w:w="1510"/>
        <w:gridCol w:w="3021"/>
      </w:tblGrid>
      <w:tr w:rsidR="001348BF" w14:paraId="01442443" w14:textId="77777777" w:rsidTr="000B0266">
        <w:trPr>
          <w:trHeight w:val="402"/>
        </w:trPr>
        <w:tc>
          <w:tcPr>
            <w:tcW w:w="9062" w:type="dxa"/>
            <w:gridSpan w:val="5"/>
            <w:shd w:val="clear" w:color="auto" w:fill="D9E2F3" w:themeFill="accent1" w:themeFillTint="33"/>
          </w:tcPr>
          <w:p w14:paraId="620BFF0B" w14:textId="7CC57B3D" w:rsidR="001348BF" w:rsidRDefault="003D6E03" w:rsidP="009C01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="005C1594">
              <w:rPr>
                <w:b/>
                <w:bCs/>
              </w:rPr>
              <w:t>EAPON</w:t>
            </w:r>
          </w:p>
        </w:tc>
      </w:tr>
      <w:tr w:rsidR="00681C37" w14:paraId="7CEFC0D1" w14:textId="77777777" w:rsidTr="007871FF">
        <w:tc>
          <w:tcPr>
            <w:tcW w:w="1510" w:type="dxa"/>
          </w:tcPr>
          <w:p w14:paraId="699F3058" w14:textId="34597EE5" w:rsidR="009C0108" w:rsidRDefault="005C1594" w:rsidP="009C01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Brend</w:t>
            </w:r>
          </w:p>
        </w:tc>
        <w:tc>
          <w:tcPr>
            <w:tcW w:w="1510" w:type="dxa"/>
          </w:tcPr>
          <w:p w14:paraId="1B0E819A" w14:textId="526DCABC" w:rsidR="009C0108" w:rsidRDefault="009C0108" w:rsidP="009C01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Model</w:t>
            </w:r>
          </w:p>
        </w:tc>
        <w:tc>
          <w:tcPr>
            <w:tcW w:w="1511" w:type="dxa"/>
          </w:tcPr>
          <w:p w14:paraId="168EBE6D" w14:textId="29E53131" w:rsidR="009C0108" w:rsidRDefault="005C1594" w:rsidP="009C010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</w:t>
            </w:r>
            <w:r w:rsidR="009C0108">
              <w:rPr>
                <w:b/>
                <w:bCs/>
              </w:rPr>
              <w:t>aliber</w:t>
            </w:r>
            <w:proofErr w:type="spellEnd"/>
          </w:p>
        </w:tc>
        <w:tc>
          <w:tcPr>
            <w:tcW w:w="1510" w:type="dxa"/>
          </w:tcPr>
          <w:p w14:paraId="7D2C0807" w14:textId="1DF9C0C9" w:rsidR="00EA47DA" w:rsidRDefault="005C1594" w:rsidP="0043060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Year</w:t>
            </w:r>
            <w:proofErr w:type="spellEnd"/>
            <w:r>
              <w:rPr>
                <w:b/>
                <w:bCs/>
              </w:rPr>
              <w:t xml:space="preserve"> of </w:t>
            </w:r>
            <w:proofErr w:type="spellStart"/>
            <w:r>
              <w:rPr>
                <w:b/>
                <w:bCs/>
              </w:rPr>
              <w:t>manufacture</w:t>
            </w:r>
            <w:proofErr w:type="spellEnd"/>
          </w:p>
        </w:tc>
        <w:tc>
          <w:tcPr>
            <w:tcW w:w="3021" w:type="dxa"/>
          </w:tcPr>
          <w:p w14:paraId="2E2FDAF5" w14:textId="439138F4" w:rsidR="009C0108" w:rsidRDefault="00681C37" w:rsidP="009C01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</w:t>
            </w:r>
            <w:r w:rsidR="005C1594">
              <w:rPr>
                <w:b/>
                <w:bCs/>
              </w:rPr>
              <w:t>rial No.</w:t>
            </w:r>
          </w:p>
        </w:tc>
      </w:tr>
      <w:tr w:rsidR="00681C37" w14:paraId="2EACFF5C" w14:textId="77777777" w:rsidTr="00BC44BF">
        <w:trPr>
          <w:trHeight w:val="519"/>
        </w:trPr>
        <w:tc>
          <w:tcPr>
            <w:tcW w:w="1510" w:type="dxa"/>
          </w:tcPr>
          <w:p w14:paraId="33BD10ED" w14:textId="77777777" w:rsidR="009C0108" w:rsidRDefault="009C0108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773F3221" w14:textId="77777777" w:rsidR="009C0108" w:rsidRDefault="009C0108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4E731A9E" w14:textId="77777777" w:rsidR="009C0108" w:rsidRDefault="009C0108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30D0F857" w14:textId="77777777" w:rsidR="009C0108" w:rsidRDefault="009C0108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6C205014" w14:textId="77777777" w:rsidR="009C0108" w:rsidRDefault="009C0108">
            <w:pPr>
              <w:rPr>
                <w:b/>
                <w:bCs/>
              </w:rPr>
            </w:pPr>
          </w:p>
        </w:tc>
      </w:tr>
    </w:tbl>
    <w:p w14:paraId="0853266D" w14:textId="40A7D4EE" w:rsidR="003F140C" w:rsidRDefault="009A4138">
      <w:pPr>
        <w:rPr>
          <w:b/>
          <w:bCs/>
        </w:rPr>
      </w:pPr>
      <w:r w:rsidRPr="009A4138">
        <w:rPr>
          <w:b/>
          <w:bCs/>
        </w:rPr>
        <w:t xml:space="preserve">  </w:t>
      </w:r>
      <w:r w:rsidR="003F140C">
        <w:rPr>
          <w:b/>
          <w:bCs/>
        </w:rPr>
        <w:tab/>
      </w:r>
      <w:r w:rsidR="003F140C">
        <w:rPr>
          <w:b/>
          <w:bCs/>
        </w:rPr>
        <w:tab/>
      </w:r>
      <w:r w:rsidR="003F140C">
        <w:rPr>
          <w:b/>
          <w:bCs/>
        </w:rPr>
        <w:tab/>
      </w:r>
      <w:r w:rsidR="003F140C">
        <w:rPr>
          <w:b/>
          <w:bCs/>
        </w:rPr>
        <w:tab/>
      </w:r>
      <w:r w:rsidR="003F140C">
        <w:rPr>
          <w:b/>
          <w:bCs/>
        </w:rPr>
        <w:tab/>
      </w:r>
      <w:r w:rsidR="003F140C">
        <w:rPr>
          <w:b/>
          <w:bCs/>
        </w:rPr>
        <w:tab/>
      </w:r>
      <w:r w:rsidR="003F140C">
        <w:rPr>
          <w:b/>
          <w:bCs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9"/>
      </w:tblGrid>
      <w:tr w:rsidR="003F140C" w14:paraId="65CC3352" w14:textId="77777777" w:rsidTr="000B0266">
        <w:tc>
          <w:tcPr>
            <w:tcW w:w="1980" w:type="dxa"/>
            <w:shd w:val="clear" w:color="auto" w:fill="D9E2F3" w:themeFill="accent1" w:themeFillTint="33"/>
          </w:tcPr>
          <w:p w14:paraId="12AE24B1" w14:textId="1DF57D66" w:rsidR="003F140C" w:rsidRDefault="003F140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Bipod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</w:tcPr>
          <w:p w14:paraId="3DC265E7" w14:textId="77777777" w:rsidR="003F140C" w:rsidRDefault="003F140C">
            <w:pPr>
              <w:rPr>
                <w:b/>
                <w:bCs/>
              </w:rPr>
            </w:pPr>
          </w:p>
        </w:tc>
      </w:tr>
      <w:tr w:rsidR="003F140C" w14:paraId="53EFC3FA" w14:textId="77777777" w:rsidTr="000B0266">
        <w:tc>
          <w:tcPr>
            <w:tcW w:w="1980" w:type="dxa"/>
            <w:shd w:val="clear" w:color="auto" w:fill="D9E2F3" w:themeFill="accent1" w:themeFillTint="33"/>
          </w:tcPr>
          <w:p w14:paraId="65D9B9E9" w14:textId="1904FFD6" w:rsidR="003F140C" w:rsidRDefault="003F140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Monopod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</w:tcPr>
          <w:p w14:paraId="6CBE19C6" w14:textId="77777777" w:rsidR="003F140C" w:rsidRDefault="003F140C">
            <w:pPr>
              <w:rPr>
                <w:b/>
                <w:bCs/>
              </w:rPr>
            </w:pPr>
          </w:p>
        </w:tc>
      </w:tr>
    </w:tbl>
    <w:p w14:paraId="1244CB62" w14:textId="3EF56CB5" w:rsidR="003F140C" w:rsidRPr="003F140C" w:rsidRDefault="003F140C">
      <w:pPr>
        <w:rPr>
          <w:i/>
          <w:i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</w:t>
      </w:r>
      <w:proofErr w:type="spellStart"/>
      <w:r w:rsidR="005C1594">
        <w:rPr>
          <w:i/>
          <w:iCs/>
        </w:rPr>
        <w:t>Weight</w:t>
      </w:r>
      <w:proofErr w:type="spellEnd"/>
      <w:r w:rsidR="005C1594">
        <w:rPr>
          <w:i/>
          <w:iCs/>
        </w:rPr>
        <w:t xml:space="preserve"> of</w:t>
      </w:r>
      <w:r w:rsidR="00490B3A">
        <w:rPr>
          <w:i/>
          <w:iCs/>
        </w:rPr>
        <w:t xml:space="preserve"> </w:t>
      </w:r>
      <w:r w:rsidR="00DD3440">
        <w:rPr>
          <w:i/>
          <w:iCs/>
        </w:rPr>
        <w:t>RO</w:t>
      </w:r>
      <w:r w:rsidRPr="003F140C">
        <w:rPr>
          <w:i/>
          <w:iCs/>
        </w:rPr>
        <w:t xml:space="preserve"> </w:t>
      </w:r>
      <w:r w:rsidR="005C1594">
        <w:rPr>
          <w:i/>
          <w:iCs/>
        </w:rPr>
        <w:t>system</w:t>
      </w:r>
      <w:r w:rsidRPr="003F140C">
        <w:rPr>
          <w:i/>
          <w:iCs/>
        </w:rPr>
        <w:t xml:space="preserve">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2265"/>
        <w:gridCol w:w="2266"/>
      </w:tblGrid>
      <w:tr w:rsidR="00BC44BF" w14:paraId="32D97B19" w14:textId="77777777" w:rsidTr="000B0266">
        <w:trPr>
          <w:trHeight w:val="425"/>
        </w:trPr>
        <w:tc>
          <w:tcPr>
            <w:tcW w:w="9062" w:type="dxa"/>
            <w:gridSpan w:val="4"/>
            <w:shd w:val="clear" w:color="auto" w:fill="D9E2F3" w:themeFill="accent1" w:themeFillTint="33"/>
          </w:tcPr>
          <w:p w14:paraId="3505995E" w14:textId="5D0C32C8" w:rsidR="00BC44BF" w:rsidRDefault="005C1594" w:rsidP="00BC44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</w:t>
            </w:r>
            <w:r w:rsidR="00305D5D">
              <w:rPr>
                <w:b/>
                <w:bCs/>
              </w:rPr>
              <w:t xml:space="preserve">MUNITION </w:t>
            </w:r>
          </w:p>
        </w:tc>
      </w:tr>
      <w:tr w:rsidR="00DD3440" w14:paraId="274126F4" w14:textId="77777777" w:rsidTr="00DD3440">
        <w:tc>
          <w:tcPr>
            <w:tcW w:w="1696" w:type="dxa"/>
          </w:tcPr>
          <w:p w14:paraId="70FF4490" w14:textId="4E55835F" w:rsidR="00DD3440" w:rsidRDefault="00D91664" w:rsidP="00BC44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</w:t>
            </w:r>
            <w:r w:rsidR="005C1594">
              <w:rPr>
                <w:b/>
                <w:bCs/>
              </w:rPr>
              <w:t>CTORY</w:t>
            </w:r>
          </w:p>
        </w:tc>
        <w:tc>
          <w:tcPr>
            <w:tcW w:w="2835" w:type="dxa"/>
          </w:tcPr>
          <w:p w14:paraId="3A7CBD32" w14:textId="432802C6" w:rsidR="00DD3440" w:rsidRDefault="00DD3440" w:rsidP="00BC44BF">
            <w:pPr>
              <w:jc w:val="center"/>
              <w:rPr>
                <w:b/>
                <w:bCs/>
              </w:rPr>
            </w:pPr>
          </w:p>
        </w:tc>
        <w:tc>
          <w:tcPr>
            <w:tcW w:w="2265" w:type="dxa"/>
          </w:tcPr>
          <w:p w14:paraId="28CD5A34" w14:textId="52431DEC" w:rsidR="00DD3440" w:rsidRDefault="005C1594" w:rsidP="00BC44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RELOADING</w:t>
            </w:r>
          </w:p>
        </w:tc>
        <w:tc>
          <w:tcPr>
            <w:tcW w:w="2266" w:type="dxa"/>
          </w:tcPr>
          <w:p w14:paraId="5C5440A7" w14:textId="0AA2F63E" w:rsidR="00DD3440" w:rsidRDefault="00DD3440" w:rsidP="00BC44BF">
            <w:pPr>
              <w:jc w:val="center"/>
              <w:rPr>
                <w:b/>
                <w:bCs/>
              </w:rPr>
            </w:pPr>
          </w:p>
        </w:tc>
      </w:tr>
      <w:tr w:rsidR="00BC44BF" w14:paraId="139C9F8B" w14:textId="77777777" w:rsidTr="00DD3440">
        <w:trPr>
          <w:trHeight w:val="528"/>
        </w:trPr>
        <w:tc>
          <w:tcPr>
            <w:tcW w:w="1696" w:type="dxa"/>
          </w:tcPr>
          <w:p w14:paraId="655787A4" w14:textId="6014FDB4" w:rsidR="00BC44BF" w:rsidRDefault="005C1594" w:rsidP="00BC44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BREND</w:t>
            </w:r>
          </w:p>
        </w:tc>
        <w:tc>
          <w:tcPr>
            <w:tcW w:w="2835" w:type="dxa"/>
          </w:tcPr>
          <w:p w14:paraId="660BFF25" w14:textId="4529881D" w:rsidR="00BC44BF" w:rsidRDefault="00BC44BF" w:rsidP="00BC44BF">
            <w:pPr>
              <w:jc w:val="center"/>
              <w:rPr>
                <w:b/>
                <w:bCs/>
              </w:rPr>
            </w:pPr>
          </w:p>
        </w:tc>
        <w:tc>
          <w:tcPr>
            <w:tcW w:w="2265" w:type="dxa"/>
          </w:tcPr>
          <w:p w14:paraId="2A25C7DC" w14:textId="2D1B4702" w:rsidR="00BC44BF" w:rsidRDefault="005C1594" w:rsidP="00BC44B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Bullet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weight</w:t>
            </w:r>
            <w:proofErr w:type="spellEnd"/>
          </w:p>
        </w:tc>
        <w:tc>
          <w:tcPr>
            <w:tcW w:w="2266" w:type="dxa"/>
          </w:tcPr>
          <w:p w14:paraId="098021C8" w14:textId="52693BBE" w:rsidR="00BC44BF" w:rsidRDefault="00BC44BF" w:rsidP="00BC44BF">
            <w:pPr>
              <w:jc w:val="center"/>
              <w:rPr>
                <w:b/>
                <w:bCs/>
              </w:rPr>
            </w:pPr>
          </w:p>
        </w:tc>
      </w:tr>
    </w:tbl>
    <w:p w14:paraId="4AE85DFD" w14:textId="77777777" w:rsidR="006A112B" w:rsidRDefault="009A4138">
      <w:pPr>
        <w:rPr>
          <w:b/>
          <w:bCs/>
        </w:rPr>
      </w:pPr>
      <w:r w:rsidRPr="009A4138">
        <w:rPr>
          <w:b/>
          <w:bCs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74E8E" w14:paraId="7C6E8D50" w14:textId="77777777" w:rsidTr="00B70ADF">
        <w:trPr>
          <w:trHeight w:val="779"/>
        </w:trPr>
        <w:tc>
          <w:tcPr>
            <w:tcW w:w="2265" w:type="dxa"/>
            <w:shd w:val="clear" w:color="auto" w:fill="DEEAF6" w:themeFill="accent5" w:themeFillTint="33"/>
          </w:tcPr>
          <w:p w14:paraId="2356F196" w14:textId="2875A14A" w:rsidR="00E74E8E" w:rsidRDefault="00E45D09" w:rsidP="00E45D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K1</w:t>
            </w:r>
            <w:r w:rsidR="003F140C">
              <w:rPr>
                <w:b/>
                <w:bCs/>
              </w:rPr>
              <w:t xml:space="preserve"> </w:t>
            </w:r>
            <w:r w:rsidR="003F140C" w:rsidRPr="003F140C">
              <w:rPr>
                <w:i/>
                <w:iCs/>
              </w:rPr>
              <w:t>(</w:t>
            </w:r>
            <w:proofErr w:type="spellStart"/>
            <w:r w:rsidR="005C1594">
              <w:rPr>
                <w:i/>
                <w:iCs/>
              </w:rPr>
              <w:t>Signature</w:t>
            </w:r>
            <w:proofErr w:type="spellEnd"/>
            <w:r w:rsidR="003F140C" w:rsidRPr="003F140C">
              <w:rPr>
                <w:i/>
                <w:iCs/>
              </w:rPr>
              <w:t xml:space="preserve"> RO)</w:t>
            </w:r>
          </w:p>
          <w:p w14:paraId="15C53FE8" w14:textId="265434FD" w:rsidR="003F140C" w:rsidRDefault="003F140C" w:rsidP="00E45D09">
            <w:pPr>
              <w:jc w:val="center"/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EEAF6" w:themeFill="accent5" w:themeFillTint="33"/>
          </w:tcPr>
          <w:p w14:paraId="4B315357" w14:textId="06C96679" w:rsidR="00E74E8E" w:rsidRDefault="00E45D09" w:rsidP="00E45D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K2</w:t>
            </w:r>
            <w:r w:rsidR="003F140C">
              <w:rPr>
                <w:b/>
                <w:bCs/>
              </w:rPr>
              <w:t xml:space="preserve"> </w:t>
            </w:r>
            <w:r w:rsidR="003F140C" w:rsidRPr="003F140C">
              <w:rPr>
                <w:i/>
                <w:iCs/>
              </w:rPr>
              <w:t>(</w:t>
            </w:r>
            <w:proofErr w:type="spellStart"/>
            <w:r w:rsidR="005C1594">
              <w:rPr>
                <w:i/>
                <w:iCs/>
              </w:rPr>
              <w:t>Signature</w:t>
            </w:r>
            <w:proofErr w:type="spellEnd"/>
            <w:r w:rsidR="003F140C" w:rsidRPr="003F140C">
              <w:rPr>
                <w:i/>
                <w:iCs/>
              </w:rPr>
              <w:t xml:space="preserve"> RO)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3E5702F4" w14:textId="49EA29CE" w:rsidR="00E74E8E" w:rsidRDefault="00E45D09" w:rsidP="00E45D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K3</w:t>
            </w:r>
            <w:r w:rsidR="003F140C">
              <w:rPr>
                <w:b/>
                <w:bCs/>
              </w:rPr>
              <w:t xml:space="preserve"> </w:t>
            </w:r>
            <w:r w:rsidR="003F140C" w:rsidRPr="003F140C">
              <w:rPr>
                <w:i/>
                <w:iCs/>
              </w:rPr>
              <w:t>(</w:t>
            </w:r>
            <w:proofErr w:type="spellStart"/>
            <w:r w:rsidR="005C1594">
              <w:rPr>
                <w:i/>
                <w:iCs/>
              </w:rPr>
              <w:t>Signature</w:t>
            </w:r>
            <w:r w:rsidR="003F140C" w:rsidRPr="003F140C">
              <w:rPr>
                <w:i/>
                <w:iCs/>
              </w:rPr>
              <w:t>RO</w:t>
            </w:r>
            <w:proofErr w:type="spellEnd"/>
            <w:r w:rsidR="003F140C" w:rsidRPr="003F140C">
              <w:rPr>
                <w:i/>
                <w:iCs/>
              </w:rPr>
              <w:t>)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2B191605" w14:textId="04392BAB" w:rsidR="00E74E8E" w:rsidRDefault="00E45D09" w:rsidP="00E45D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3F140C">
              <w:rPr>
                <w:b/>
                <w:bCs/>
              </w:rPr>
              <w:t xml:space="preserve"> </w:t>
            </w:r>
            <w:r w:rsidR="003F140C" w:rsidRPr="003F140C">
              <w:rPr>
                <w:i/>
                <w:iCs/>
              </w:rPr>
              <w:t>(</w:t>
            </w:r>
            <w:proofErr w:type="spellStart"/>
            <w:r w:rsidR="005C1594">
              <w:rPr>
                <w:i/>
                <w:iCs/>
              </w:rPr>
              <w:t>Signature</w:t>
            </w:r>
            <w:proofErr w:type="spellEnd"/>
            <w:r w:rsidR="003F140C" w:rsidRPr="003F140C">
              <w:rPr>
                <w:i/>
                <w:iCs/>
              </w:rPr>
              <w:t xml:space="preserve"> RO)</w:t>
            </w:r>
          </w:p>
        </w:tc>
      </w:tr>
    </w:tbl>
    <w:p w14:paraId="033EC0D1" w14:textId="2D111F48" w:rsidR="00B50415" w:rsidRPr="00511846" w:rsidRDefault="00E74E8E" w:rsidP="00511846">
      <w:pPr>
        <w:rPr>
          <w:b/>
          <w:bCs/>
        </w:rPr>
      </w:pPr>
      <w:r>
        <w:rPr>
          <w:b/>
          <w:bCs/>
        </w:rPr>
        <w:tab/>
      </w:r>
    </w:p>
    <w:p w14:paraId="6FB4434D" w14:textId="1C60D1CB" w:rsidR="00B50415" w:rsidRPr="00B50415" w:rsidRDefault="00B50415" w:rsidP="00B50415">
      <w:pPr>
        <w:pStyle w:val="Akapitzlist"/>
        <w:numPr>
          <w:ilvl w:val="0"/>
          <w:numId w:val="9"/>
        </w:numPr>
        <w:rPr>
          <w:i/>
          <w:iCs/>
        </w:rPr>
      </w:pPr>
      <w:r w:rsidRPr="00B50415">
        <w:rPr>
          <w:i/>
          <w:iCs/>
        </w:rPr>
        <w:t xml:space="preserve"> </w:t>
      </w:r>
      <w:proofErr w:type="spellStart"/>
      <w:r w:rsidR="005C1594">
        <w:rPr>
          <w:i/>
          <w:iCs/>
        </w:rPr>
        <w:t>Fill</w:t>
      </w:r>
      <w:proofErr w:type="spellEnd"/>
      <w:r w:rsidR="005C1594">
        <w:rPr>
          <w:i/>
          <w:iCs/>
        </w:rPr>
        <w:t xml:space="preserve"> in the missing data in the </w:t>
      </w:r>
      <w:proofErr w:type="spellStart"/>
      <w:r w:rsidR="005C1594">
        <w:rPr>
          <w:i/>
          <w:iCs/>
        </w:rPr>
        <w:t>fields</w:t>
      </w:r>
      <w:proofErr w:type="spellEnd"/>
    </w:p>
    <w:p w14:paraId="7CC22E1B" w14:textId="5D1295DB" w:rsidR="00E74E8E" w:rsidRPr="000B0266" w:rsidRDefault="00B50415" w:rsidP="000B0266">
      <w:pPr>
        <w:pStyle w:val="Akapitzlist"/>
        <w:numPr>
          <w:ilvl w:val="0"/>
          <w:numId w:val="9"/>
        </w:numPr>
        <w:rPr>
          <w:i/>
          <w:iCs/>
        </w:rPr>
      </w:pPr>
      <w:r w:rsidRPr="00B50415">
        <w:rPr>
          <w:i/>
          <w:iCs/>
        </w:rPr>
        <w:t xml:space="preserve"> </w:t>
      </w:r>
      <w:proofErr w:type="spellStart"/>
      <w:r w:rsidR="005C1594">
        <w:rPr>
          <w:i/>
          <w:iCs/>
        </w:rPr>
        <w:t>Delete</w:t>
      </w:r>
      <w:proofErr w:type="spellEnd"/>
      <w:r w:rsidR="005C1594">
        <w:rPr>
          <w:i/>
          <w:iCs/>
        </w:rPr>
        <w:t xml:space="preserve"> the </w:t>
      </w:r>
      <w:proofErr w:type="spellStart"/>
      <w:r w:rsidR="005C1594">
        <w:rPr>
          <w:i/>
          <w:iCs/>
        </w:rPr>
        <w:t>correct</w:t>
      </w:r>
      <w:proofErr w:type="spellEnd"/>
      <w:r w:rsidR="005C1594">
        <w:rPr>
          <w:i/>
          <w:iCs/>
        </w:rPr>
        <w:t xml:space="preserve"> one</w:t>
      </w:r>
    </w:p>
    <w:sectPr w:rsidR="00E74E8E" w:rsidRPr="000B0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CCF"/>
    <w:multiLevelType w:val="hybridMultilevel"/>
    <w:tmpl w:val="CF7A3434"/>
    <w:lvl w:ilvl="0" w:tplc="227EC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4B45"/>
    <w:multiLevelType w:val="hybridMultilevel"/>
    <w:tmpl w:val="4B487FAA"/>
    <w:lvl w:ilvl="0" w:tplc="DE68D7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1F588C"/>
    <w:multiLevelType w:val="hybridMultilevel"/>
    <w:tmpl w:val="513A8670"/>
    <w:lvl w:ilvl="0" w:tplc="EAF441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36886"/>
    <w:multiLevelType w:val="hybridMultilevel"/>
    <w:tmpl w:val="396AE156"/>
    <w:lvl w:ilvl="0" w:tplc="B4E09EF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7D1190"/>
    <w:multiLevelType w:val="hybridMultilevel"/>
    <w:tmpl w:val="4114F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A747B"/>
    <w:multiLevelType w:val="hybridMultilevel"/>
    <w:tmpl w:val="53D0E7A6"/>
    <w:lvl w:ilvl="0" w:tplc="AB3ED6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50E1C"/>
    <w:multiLevelType w:val="hybridMultilevel"/>
    <w:tmpl w:val="037E3CDA"/>
    <w:lvl w:ilvl="0" w:tplc="0896C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3A08A4"/>
    <w:multiLevelType w:val="hybridMultilevel"/>
    <w:tmpl w:val="ED349142"/>
    <w:lvl w:ilvl="0" w:tplc="7F5EC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650F2B"/>
    <w:multiLevelType w:val="hybridMultilevel"/>
    <w:tmpl w:val="F232090C"/>
    <w:lvl w:ilvl="0" w:tplc="4BC6415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5159561">
    <w:abstractNumId w:val="4"/>
  </w:num>
  <w:num w:numId="2" w16cid:durableId="1686055930">
    <w:abstractNumId w:val="7"/>
  </w:num>
  <w:num w:numId="3" w16cid:durableId="1135685447">
    <w:abstractNumId w:val="1"/>
  </w:num>
  <w:num w:numId="4" w16cid:durableId="1416515068">
    <w:abstractNumId w:val="6"/>
  </w:num>
  <w:num w:numId="5" w16cid:durableId="670179536">
    <w:abstractNumId w:val="0"/>
  </w:num>
  <w:num w:numId="6" w16cid:durableId="1911846681">
    <w:abstractNumId w:val="5"/>
  </w:num>
  <w:num w:numId="7" w16cid:durableId="1926694103">
    <w:abstractNumId w:val="3"/>
  </w:num>
  <w:num w:numId="8" w16cid:durableId="427123459">
    <w:abstractNumId w:val="8"/>
  </w:num>
  <w:num w:numId="9" w16cid:durableId="1960061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38"/>
    <w:rsid w:val="000561F9"/>
    <w:rsid w:val="000758C8"/>
    <w:rsid w:val="000A0BAA"/>
    <w:rsid w:val="000B0266"/>
    <w:rsid w:val="000F103A"/>
    <w:rsid w:val="001348BF"/>
    <w:rsid w:val="0022186D"/>
    <w:rsid w:val="00305D5D"/>
    <w:rsid w:val="00321F47"/>
    <w:rsid w:val="0035687A"/>
    <w:rsid w:val="003D6E03"/>
    <w:rsid w:val="003F140C"/>
    <w:rsid w:val="0043060B"/>
    <w:rsid w:val="00490B3A"/>
    <w:rsid w:val="004F52CE"/>
    <w:rsid w:val="004F6D35"/>
    <w:rsid w:val="00507B31"/>
    <w:rsid w:val="00511846"/>
    <w:rsid w:val="00567540"/>
    <w:rsid w:val="005B756E"/>
    <w:rsid w:val="005C1594"/>
    <w:rsid w:val="00631EFC"/>
    <w:rsid w:val="00662765"/>
    <w:rsid w:val="00681C37"/>
    <w:rsid w:val="006A112B"/>
    <w:rsid w:val="006C3EED"/>
    <w:rsid w:val="006D207E"/>
    <w:rsid w:val="006F1A72"/>
    <w:rsid w:val="007A0F52"/>
    <w:rsid w:val="008F6F0B"/>
    <w:rsid w:val="00900A52"/>
    <w:rsid w:val="009A4138"/>
    <w:rsid w:val="009C0108"/>
    <w:rsid w:val="00AE605D"/>
    <w:rsid w:val="00B43180"/>
    <w:rsid w:val="00B50415"/>
    <w:rsid w:val="00B51E84"/>
    <w:rsid w:val="00B70ADF"/>
    <w:rsid w:val="00BC44BF"/>
    <w:rsid w:val="00C22119"/>
    <w:rsid w:val="00C43DAD"/>
    <w:rsid w:val="00C5446E"/>
    <w:rsid w:val="00D91664"/>
    <w:rsid w:val="00DD3440"/>
    <w:rsid w:val="00DF2940"/>
    <w:rsid w:val="00E45D09"/>
    <w:rsid w:val="00E64D23"/>
    <w:rsid w:val="00E74E8E"/>
    <w:rsid w:val="00EA47DA"/>
    <w:rsid w:val="00F05B51"/>
    <w:rsid w:val="00F1221E"/>
    <w:rsid w:val="00F819B3"/>
    <w:rsid w:val="00FF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2F627"/>
  <w15:chartTrackingRefBased/>
  <w15:docId w15:val="{B4274208-DF12-4B3E-9CFA-A159C312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4138"/>
    <w:pPr>
      <w:ind w:left="720"/>
      <w:contextualSpacing/>
    </w:pPr>
  </w:style>
  <w:style w:type="table" w:styleId="Tabela-Siatka">
    <w:name w:val="Table Grid"/>
    <w:basedOn w:val="Standardowy"/>
    <w:uiPriority w:val="39"/>
    <w:rsid w:val="00134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2025-02-06T15:16:00Z</dcterms:created>
  <dcterms:modified xsi:type="dcterms:W3CDTF">2025-02-06T15:16:00Z</dcterms:modified>
</cp:coreProperties>
</file>